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40A58" w:rsidRPr="00A40A58" w:rsidTr="00A40A5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58" w:rsidRPr="00A40A58" w:rsidRDefault="00A40A58" w:rsidP="00A40A58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A40A58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A58" w:rsidRPr="00A40A58" w:rsidRDefault="00A40A58" w:rsidP="00A40A58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A40A58" w:rsidRPr="00A40A58" w:rsidTr="00A40A5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40A58" w:rsidRPr="00A40A58" w:rsidRDefault="00A40A58" w:rsidP="00A40A58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A40A58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A40A58" w:rsidRPr="00A40A58" w:rsidTr="00A40A5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40A58" w:rsidRPr="00A40A58" w:rsidRDefault="00A40A58" w:rsidP="00A40A58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A40A58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40A58" w:rsidRPr="00A40A58" w:rsidRDefault="00A40A58" w:rsidP="00A40A58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A40A58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A40A58" w:rsidRPr="00A40A58" w:rsidTr="00A40A5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40A58" w:rsidRPr="00A40A58" w:rsidRDefault="00A40A58" w:rsidP="00A40A58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A40A58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40A58" w:rsidRPr="00A40A58" w:rsidRDefault="00A40A58" w:rsidP="00A40A58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A40A58">
              <w:rPr>
                <w:rFonts w:ascii="Arial" w:hAnsi="Arial"/>
                <w:sz w:val="24"/>
              </w:rPr>
              <w:t>14.1395</w:t>
            </w:r>
          </w:p>
        </w:tc>
      </w:tr>
      <w:tr w:rsidR="00A40A58" w:rsidRPr="00A40A58" w:rsidTr="00A40A5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40A58" w:rsidRPr="00A40A58" w:rsidRDefault="00A40A58" w:rsidP="00A40A58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A40A58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40A58" w:rsidRPr="00A40A58" w:rsidRDefault="00A40A58" w:rsidP="00A40A58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A40A58">
              <w:rPr>
                <w:rFonts w:ascii="Arial" w:hAnsi="Arial"/>
                <w:sz w:val="24"/>
              </w:rPr>
              <w:t>18.0965</w:t>
            </w:r>
          </w:p>
        </w:tc>
      </w:tr>
      <w:tr w:rsidR="00A40A58" w:rsidRPr="00A40A58" w:rsidTr="00A40A5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40A58" w:rsidRPr="00A40A58" w:rsidRDefault="00A40A58" w:rsidP="00A40A58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A40A58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40A58" w:rsidRPr="00A40A58" w:rsidRDefault="00A40A58" w:rsidP="00A40A58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A40A58">
              <w:rPr>
                <w:rFonts w:ascii="Arial" w:hAnsi="Arial"/>
                <w:sz w:val="24"/>
              </w:rPr>
              <w:t>15.9428</w:t>
            </w:r>
          </w:p>
        </w:tc>
      </w:tr>
    </w:tbl>
    <w:p w:rsidR="007B4FD7" w:rsidRDefault="007B4FD7"/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F75D6" w:rsidTr="005742C0">
        <w:trPr>
          <w:trHeight w:val="270"/>
        </w:trPr>
        <w:tc>
          <w:tcPr>
            <w:tcW w:w="1740" w:type="dxa"/>
            <w:noWrap/>
            <w:vAlign w:val="bottom"/>
            <w:hideMark/>
          </w:tcPr>
          <w:p w:rsidR="002F75D6" w:rsidRDefault="002F75D6" w:rsidP="005742C0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</w:pPr>
            <w:r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  <w:t>NY 10AM TIME</w:t>
            </w:r>
          </w:p>
        </w:tc>
        <w:tc>
          <w:tcPr>
            <w:tcW w:w="2160" w:type="dxa"/>
            <w:noWrap/>
            <w:vAlign w:val="bottom"/>
            <w:hideMark/>
          </w:tcPr>
          <w:p w:rsidR="002F75D6" w:rsidRDefault="002F75D6" w:rsidP="005742C0">
            <w:pPr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</w:pPr>
          </w:p>
        </w:tc>
      </w:tr>
      <w:tr w:rsidR="002F75D6" w:rsidTr="005742C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99FF"/>
            <w:noWrap/>
            <w:vAlign w:val="bottom"/>
            <w:hideMark/>
          </w:tcPr>
          <w:p w:rsidR="002F75D6" w:rsidRDefault="002F75D6" w:rsidP="005742C0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Close out Rates Crossed</w:t>
            </w:r>
          </w:p>
        </w:tc>
      </w:tr>
      <w:tr w:rsidR="002F75D6" w:rsidTr="005742C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2F75D6" w:rsidRDefault="002F75D6" w:rsidP="005742C0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2F75D6" w:rsidRDefault="002F75D6" w:rsidP="005742C0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Rate</w:t>
            </w:r>
          </w:p>
        </w:tc>
      </w:tr>
      <w:tr w:rsidR="002F75D6" w:rsidTr="005742C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2F75D6" w:rsidRDefault="002F75D6" w:rsidP="005742C0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2F75D6" w:rsidRDefault="002F75D6" w:rsidP="005742C0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14.1230</w:t>
            </w:r>
          </w:p>
        </w:tc>
      </w:tr>
      <w:tr w:rsidR="002F75D6" w:rsidTr="005742C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2F75D6" w:rsidRDefault="002F75D6" w:rsidP="005742C0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2F75D6" w:rsidRDefault="002F75D6" w:rsidP="005742C0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18.1040</w:t>
            </w:r>
          </w:p>
        </w:tc>
      </w:tr>
      <w:tr w:rsidR="002F75D6" w:rsidTr="005742C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2F75D6" w:rsidRDefault="002F75D6" w:rsidP="005742C0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2F75D6" w:rsidRDefault="002F75D6" w:rsidP="005742C0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15.9177</w:t>
            </w:r>
            <w:bookmarkStart w:id="0" w:name="_GoBack"/>
            <w:bookmarkEnd w:id="0"/>
          </w:p>
        </w:tc>
      </w:tr>
    </w:tbl>
    <w:p w:rsidR="002F75D6" w:rsidRDefault="002F75D6"/>
    <w:sectPr w:rsidR="002F7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58"/>
    <w:rsid w:val="002F75D6"/>
    <w:rsid w:val="007B4FD7"/>
    <w:rsid w:val="00A4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F394F"/>
  <w15:chartTrackingRefBased/>
  <w15:docId w15:val="{ECC7FB82-7D05-444E-8D52-8CAFBFDF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A58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A58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A40A58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40A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40A58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A40A58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A40A58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A40A58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A40A58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0A58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A40A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A58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A40A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A58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A40A58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A40A58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A40A58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A40A5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40A58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2019-02-15T09:01:00Z</dcterms:created>
  <dcterms:modified xsi:type="dcterms:W3CDTF">2019-02-15T15:16:00Z</dcterms:modified>
</cp:coreProperties>
</file>